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2060"/>
  <w:body>
    <w:p w14:paraId="39295DD0" w14:textId="77777777" w:rsidR="004B178F" w:rsidRPr="004B178F" w:rsidRDefault="004B178F" w:rsidP="00647C00">
      <w:pPr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fr-FR"/>
        </w:rPr>
      </w:pPr>
      <w:r w:rsidRPr="004B178F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29E04AB1" wp14:editId="52C349A8">
            <wp:extent cx="1792605" cy="1171169"/>
            <wp:effectExtent l="0" t="0" r="0" b="0"/>
            <wp:docPr id="4" name="Image 4" descr="C:\Users\Mansour MHENNI\Desktop\logo US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sour MHENNI\Desktop\logo US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603" cy="118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 xml:space="preserve"> </w:t>
      </w:r>
    </w:p>
    <w:p w14:paraId="5145D3BA" w14:textId="05709C9B" w:rsidR="00647C00" w:rsidRPr="00647C00" w:rsidRDefault="004B178F" w:rsidP="00C274E3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fr-FR"/>
        </w:rPr>
      </w:pPr>
      <w:r w:rsidRPr="00647C00">
        <w:rPr>
          <w:rFonts w:ascii="Times New Roman" w:hAnsi="Times New Roman" w:cs="Times New Roman"/>
          <w:b/>
          <w:sz w:val="32"/>
          <w:szCs w:val="32"/>
          <w:lang w:val="fr-FR"/>
        </w:rPr>
        <w:t>Forum intellectuel et scienti</w:t>
      </w:r>
      <w:r w:rsidR="00647C00" w:rsidRPr="00647C00">
        <w:rPr>
          <w:rFonts w:ascii="Times New Roman" w:hAnsi="Times New Roman" w:cs="Times New Roman"/>
          <w:b/>
          <w:sz w:val="32"/>
          <w:szCs w:val="32"/>
          <w:lang w:val="fr-FR"/>
        </w:rPr>
        <w:t>fique de l’Université de Sousse</w:t>
      </w:r>
      <w:r w:rsidR="007A104C">
        <w:rPr>
          <w:rFonts w:ascii="Times New Roman" w:hAnsi="Times New Roman" w:cs="Times New Roman"/>
          <w:b/>
          <w:sz w:val="32"/>
          <w:szCs w:val="32"/>
          <w:lang w:val="fr-FR"/>
        </w:rPr>
        <w:t xml:space="preserve"> - III</w:t>
      </w:r>
    </w:p>
    <w:p w14:paraId="7ED867E7" w14:textId="2FBAADDB" w:rsidR="004B178F" w:rsidRPr="00647C00" w:rsidRDefault="004B178F" w:rsidP="00647C00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fr-FR"/>
        </w:rPr>
      </w:pPr>
      <w:r w:rsidRPr="00647C00">
        <w:rPr>
          <w:rFonts w:ascii="Times New Roman" w:hAnsi="Times New Roman" w:cs="Times New Roman"/>
          <w:b/>
          <w:sz w:val="32"/>
          <w:szCs w:val="32"/>
          <w:lang w:val="fr-FR"/>
        </w:rPr>
        <w:t>(FISUS</w:t>
      </w:r>
      <w:r w:rsidR="007A104C">
        <w:rPr>
          <w:rFonts w:ascii="Times New Roman" w:hAnsi="Times New Roman" w:cs="Times New Roman"/>
          <w:b/>
          <w:sz w:val="32"/>
          <w:szCs w:val="32"/>
          <w:lang w:val="fr-FR"/>
        </w:rPr>
        <w:t xml:space="preserve"> - 3</w:t>
      </w:r>
      <w:r w:rsidRPr="00647C00">
        <w:rPr>
          <w:rFonts w:ascii="Times New Roman" w:hAnsi="Times New Roman" w:cs="Times New Roman"/>
          <w:b/>
          <w:sz w:val="32"/>
          <w:szCs w:val="32"/>
          <w:lang w:val="fr-FR"/>
        </w:rPr>
        <w:t>)</w:t>
      </w:r>
    </w:p>
    <w:p w14:paraId="4F16F7E3" w14:textId="77777777" w:rsidR="00900533" w:rsidRDefault="00900533" w:rsidP="00647C00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</w:pPr>
      <w:proofErr w:type="gramStart"/>
      <w:r w:rsidRPr="00900533">
        <w:rPr>
          <w:rFonts w:ascii="Times New Roman" w:eastAsia="Calibri" w:hAnsi="Times New Roman" w:cs="Times New Roman"/>
          <w:sz w:val="28"/>
          <w:szCs w:val="28"/>
          <w:lang w:val="fr-FR"/>
        </w:rPr>
        <w:t>en</w:t>
      </w:r>
      <w:proofErr w:type="gramEnd"/>
      <w:r w:rsidRPr="00900533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partenariat avec le</w:t>
      </w:r>
      <w:r w:rsidR="004B178F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 xml:space="preserve"> </w:t>
      </w:r>
      <w:r w:rsidR="004B178F" w:rsidRPr="00647C00">
        <w:rPr>
          <w:rFonts w:ascii="Times New Roman" w:eastAsia="Calibri" w:hAnsi="Times New Roman" w:cs="Times New Roman"/>
          <w:b/>
          <w:bCs/>
          <w:sz w:val="28"/>
          <w:szCs w:val="28"/>
          <w:lang w:val="fr-FR"/>
        </w:rPr>
        <w:t>C</w:t>
      </w:r>
      <w:r w:rsidRPr="00647C00">
        <w:rPr>
          <w:rFonts w:ascii="Times New Roman" w:eastAsia="Calibri" w:hAnsi="Times New Roman" w:cs="Times New Roman"/>
          <w:b/>
          <w:bCs/>
          <w:sz w:val="28"/>
          <w:szCs w:val="28"/>
          <w:lang w:val="fr-FR"/>
        </w:rPr>
        <w:t>ollectif CURA</w:t>
      </w:r>
    </w:p>
    <w:p w14:paraId="3F3099C1" w14:textId="77777777" w:rsidR="004B178F" w:rsidRDefault="004B178F" w:rsidP="00647C00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</w:pPr>
    </w:p>
    <w:p w14:paraId="5103FC76" w14:textId="497D371B" w:rsidR="00900533" w:rsidRPr="00900533" w:rsidRDefault="007A104C" w:rsidP="00647C00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fr-FR"/>
        </w:rPr>
        <w:t xml:space="preserve">Hommage au </w:t>
      </w:r>
      <w:r w:rsidR="00B16F9B">
        <w:rPr>
          <w:rFonts w:ascii="Times New Roman" w:eastAsia="Calibri" w:hAnsi="Times New Roman" w:cs="Times New Roman"/>
          <w:b/>
          <w:bCs/>
          <w:sz w:val="32"/>
          <w:szCs w:val="32"/>
          <w:lang w:val="fr-FR"/>
        </w:rPr>
        <w:t>Pr. ém. Mansour M’HENNI</w:t>
      </w:r>
    </w:p>
    <w:p w14:paraId="0D34E598" w14:textId="1C6F129D" w:rsidR="00C274E3" w:rsidRPr="00C274E3" w:rsidRDefault="00B16F9B" w:rsidP="00647C00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i/>
          <w:iCs/>
          <w:sz w:val="16"/>
          <w:szCs w:val="16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C</w:t>
      </w:r>
      <w:r w:rsidRPr="001961C6">
        <w:rPr>
          <w:rFonts w:ascii="Times New Roman" w:hAnsi="Times New Roman" w:cs="Times New Roman"/>
          <w:sz w:val="28"/>
          <w:szCs w:val="28"/>
          <w:lang w:val="fr-FR"/>
        </w:rPr>
        <w:t>hercheur, penseur, écrivain, traducteur et homme des médias et des associations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</w:p>
    <w:p w14:paraId="4158BBA8" w14:textId="2EF63FC3" w:rsidR="0070074F" w:rsidRDefault="0070074F" w:rsidP="0070074F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r w:rsidR="00B16F9B" w:rsidRPr="00B16F9B">
        <w:rPr>
          <w:rFonts w:ascii="Times New Roman" w:eastAsia="Calibri" w:hAnsi="Times New Roman" w:cs="Times New Roman"/>
          <w:b/>
          <w:bCs/>
          <w:i/>
          <w:iCs/>
          <w:noProof/>
          <w:sz w:val="24"/>
          <w:szCs w:val="24"/>
          <w:lang w:val="fr-FR"/>
        </w:rPr>
        <w:drawing>
          <wp:inline distT="0" distB="0" distL="0" distR="0" wp14:anchorId="64D7E38E" wp14:editId="033F171B">
            <wp:extent cx="983615" cy="1329080"/>
            <wp:effectExtent l="0" t="0" r="6985" b="444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450" cy="134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3E1CB" w14:textId="77777777" w:rsidR="0070074F" w:rsidRPr="0070074F" w:rsidRDefault="0070074F" w:rsidP="0070074F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16"/>
          <w:szCs w:val="16"/>
          <w:lang w:val="fr-FR"/>
        </w:rPr>
      </w:pPr>
    </w:p>
    <w:p w14:paraId="6F99E057" w14:textId="023F30FE" w:rsidR="00584D9C" w:rsidRPr="00584D9C" w:rsidRDefault="00FA1E4B" w:rsidP="0005585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 xml:space="preserve">Le </w:t>
      </w:r>
      <w:r w:rsidR="00B16F9B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vend</w:t>
      </w:r>
      <w:r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re</w:t>
      </w:r>
      <w:r w:rsidR="00584D9C" w:rsidRPr="00584D9C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 xml:space="preserve">di </w:t>
      </w:r>
      <w:r w:rsidR="00B16F9B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09 octobre</w:t>
      </w:r>
      <w:r w:rsidR="00900533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 xml:space="preserve"> 202</w:t>
      </w:r>
      <w:r w:rsidR="00B16F9B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6</w:t>
      </w:r>
      <w:r w:rsidR="00900533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 xml:space="preserve"> à </w:t>
      </w:r>
      <w:r w:rsidR="00055859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1</w:t>
      </w:r>
      <w:r w:rsidR="00B16F9B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6</w:t>
      </w:r>
      <w:r w:rsidR="00900533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h00</w:t>
      </w:r>
    </w:p>
    <w:p w14:paraId="7D406143" w14:textId="0271F7AB" w:rsidR="00D74528" w:rsidRDefault="00584D9C" w:rsidP="00FA1E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</w:pPr>
      <w:proofErr w:type="gramStart"/>
      <w:r w:rsidRPr="00584D9C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à</w:t>
      </w:r>
      <w:proofErr w:type="gramEnd"/>
      <w:r w:rsidRPr="00584D9C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 xml:space="preserve"> l</w:t>
      </w:r>
      <w:r w:rsidR="00FA1E4B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’hôtel Sousse Palace (Sousse</w:t>
      </w:r>
      <w:r w:rsidRPr="00584D9C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>)</w:t>
      </w:r>
      <w:r w:rsidR="00C62426"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 xml:space="preserve"> </w:t>
      </w:r>
    </w:p>
    <w:p w14:paraId="69371A35" w14:textId="77777777" w:rsidR="007A104C" w:rsidRPr="00696699" w:rsidRDefault="007A104C" w:rsidP="00FA1E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D2228"/>
          <w:sz w:val="28"/>
          <w:szCs w:val="28"/>
          <w:shd w:val="clear" w:color="auto" w:fill="FFFFFF"/>
          <w:lang w:val="fr-FR"/>
        </w:rPr>
      </w:pPr>
    </w:p>
    <w:p w14:paraId="1F1145C4" w14:textId="77777777" w:rsidR="007A104C" w:rsidRPr="00AD0C6B" w:rsidRDefault="007A104C" w:rsidP="007A104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D2228"/>
          <w:sz w:val="28"/>
          <w:szCs w:val="28"/>
          <w:shd w:val="clear" w:color="auto" w:fill="FFFFFF"/>
          <w:lang w:val="fr-FR"/>
        </w:rPr>
      </w:pPr>
      <w:r w:rsidRPr="00AD0C6B">
        <w:rPr>
          <w:rFonts w:ascii="Times New Roman" w:hAnsi="Times New Roman" w:cs="Times New Roman"/>
          <w:b/>
          <w:bCs/>
          <w:color w:val="1D2228"/>
          <w:sz w:val="28"/>
          <w:szCs w:val="28"/>
          <w:shd w:val="clear" w:color="auto" w:fill="FFFFFF"/>
          <w:lang w:val="fr-FR"/>
        </w:rPr>
        <w:t xml:space="preserve">Programme du </w:t>
      </w:r>
      <w:proofErr w:type="spellStart"/>
      <w:r w:rsidRPr="00AD0C6B">
        <w:rPr>
          <w:rFonts w:ascii="Times New Roman" w:hAnsi="Times New Roman" w:cs="Times New Roman"/>
          <w:b/>
          <w:bCs/>
          <w:color w:val="1D2228"/>
          <w:sz w:val="28"/>
          <w:szCs w:val="28"/>
          <w:shd w:val="clear" w:color="auto" w:fill="FFFFFF"/>
          <w:lang w:val="fr-FR"/>
        </w:rPr>
        <w:t>Fisus</w:t>
      </w:r>
      <w:proofErr w:type="spellEnd"/>
      <w:r w:rsidRPr="00AD0C6B">
        <w:rPr>
          <w:rFonts w:ascii="Times New Roman" w:hAnsi="Times New Roman" w:cs="Times New Roman"/>
          <w:b/>
          <w:bCs/>
          <w:color w:val="1D2228"/>
          <w:sz w:val="28"/>
          <w:szCs w:val="28"/>
          <w:shd w:val="clear" w:color="auto" w:fill="FFFFFF"/>
          <w:lang w:val="fr-FR"/>
        </w:rPr>
        <w:t xml:space="preserve"> 3</w:t>
      </w:r>
    </w:p>
    <w:p w14:paraId="74AE2C5E" w14:textId="77777777" w:rsidR="007A104C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</w:p>
    <w:p w14:paraId="58E90CE1" w14:textId="77777777" w:rsidR="007A104C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16H00 : Allocution d’ouverture au nom du comité d’organisation par le Pr. Lotfi Belgacem</w:t>
      </w:r>
    </w:p>
    <w:p w14:paraId="7FA001F4" w14:textId="77777777" w:rsidR="007A104C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16h10 : Communication de Pr. Abdelaziz Kacem « Mansour Mhenni, poète des intempéries intérieures »</w:t>
      </w:r>
    </w:p>
    <w:p w14:paraId="3877F543" w14:textId="77777777" w:rsidR="007A104C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 xml:space="preserve">16h30 : Communication de Pr. Samir </w:t>
      </w:r>
      <w:proofErr w:type="spellStart"/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Marzouki</w:t>
      </w:r>
      <w:proofErr w:type="spellEnd"/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, « Mansour Mhenni, la cohérence d’un projet et d’un parcours »</w:t>
      </w:r>
    </w:p>
    <w:p w14:paraId="6D08DC7C" w14:textId="77777777" w:rsidR="007A104C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 xml:space="preserve">16h50 : Communication de Pr. </w:t>
      </w:r>
      <w:r w:rsidRPr="005305BB"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 xml:space="preserve">Nizar Ben Saad, « De la </w:t>
      </w: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pensée au projet : Mansour M’henni, une pensée en acte »</w:t>
      </w:r>
    </w:p>
    <w:p w14:paraId="07FF7663" w14:textId="77777777" w:rsidR="007A104C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17h10 : Première réaction du Professeur invité</w:t>
      </w:r>
    </w:p>
    <w:p w14:paraId="6E6D78D2" w14:textId="77777777" w:rsidR="007A104C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17h20 : Discussion</w:t>
      </w:r>
    </w:p>
    <w:p w14:paraId="78C10DB7" w14:textId="77777777" w:rsidR="007A104C" w:rsidRPr="005305BB" w:rsidRDefault="007A104C" w:rsidP="007A104C">
      <w:pPr>
        <w:spacing w:after="0" w:line="240" w:lineRule="auto"/>
        <w:jc w:val="both"/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color w:val="1D2228"/>
          <w:sz w:val="28"/>
          <w:szCs w:val="28"/>
          <w:shd w:val="clear" w:color="auto" w:fill="FFFFFF"/>
          <w:lang w:val="fr-FR"/>
        </w:rPr>
        <w:t>17h50 : Clôture.</w:t>
      </w:r>
    </w:p>
    <w:p w14:paraId="74E7EB18" w14:textId="21382862" w:rsidR="00B66494" w:rsidRPr="00584D9C" w:rsidRDefault="007A104C" w:rsidP="00FA1E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</w:pPr>
      <w:r>
        <w:rPr>
          <w:rFonts w:ascii="Times New Roman" w:hAnsi="Times New Roman" w:cs="Times New Roman"/>
          <w:b/>
          <w:bCs/>
          <w:i/>
          <w:iCs/>
          <w:color w:val="1D2228"/>
          <w:sz w:val="28"/>
          <w:szCs w:val="28"/>
          <w:shd w:val="clear" w:color="auto" w:fill="FFFFFF"/>
          <w:lang w:val="fr-FR"/>
        </w:rPr>
        <w:t xml:space="preserve"> </w:t>
      </w:r>
    </w:p>
    <w:sectPr w:rsidR="00B66494" w:rsidRPr="00584D9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1BA"/>
    <w:multiLevelType w:val="multilevel"/>
    <w:tmpl w:val="9C50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925CC"/>
    <w:multiLevelType w:val="multilevel"/>
    <w:tmpl w:val="5854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F013B"/>
    <w:multiLevelType w:val="multilevel"/>
    <w:tmpl w:val="AC3A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B1A3B"/>
    <w:multiLevelType w:val="multilevel"/>
    <w:tmpl w:val="FA4C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F1140"/>
    <w:multiLevelType w:val="multilevel"/>
    <w:tmpl w:val="DDEC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8421B"/>
    <w:multiLevelType w:val="multilevel"/>
    <w:tmpl w:val="B3E0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764D4"/>
    <w:multiLevelType w:val="multilevel"/>
    <w:tmpl w:val="EED6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D12E0"/>
    <w:multiLevelType w:val="multilevel"/>
    <w:tmpl w:val="812C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47471"/>
    <w:multiLevelType w:val="multilevel"/>
    <w:tmpl w:val="D8026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75E62"/>
    <w:multiLevelType w:val="multilevel"/>
    <w:tmpl w:val="2D22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093F23"/>
    <w:multiLevelType w:val="multilevel"/>
    <w:tmpl w:val="E240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4436C"/>
    <w:multiLevelType w:val="multilevel"/>
    <w:tmpl w:val="915E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E419B9"/>
    <w:multiLevelType w:val="multilevel"/>
    <w:tmpl w:val="11B4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F10037"/>
    <w:multiLevelType w:val="multilevel"/>
    <w:tmpl w:val="D552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0F3512"/>
    <w:multiLevelType w:val="multilevel"/>
    <w:tmpl w:val="5CBE6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602035"/>
    <w:multiLevelType w:val="multilevel"/>
    <w:tmpl w:val="84D0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671BCC"/>
    <w:multiLevelType w:val="multilevel"/>
    <w:tmpl w:val="4EBA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E63E6"/>
    <w:multiLevelType w:val="multilevel"/>
    <w:tmpl w:val="9B02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FC5628"/>
    <w:multiLevelType w:val="multilevel"/>
    <w:tmpl w:val="0A70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DF4487"/>
    <w:multiLevelType w:val="multilevel"/>
    <w:tmpl w:val="49AA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485649"/>
    <w:multiLevelType w:val="multilevel"/>
    <w:tmpl w:val="0EF0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B57243"/>
    <w:multiLevelType w:val="multilevel"/>
    <w:tmpl w:val="884C4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0F28BE"/>
    <w:multiLevelType w:val="multilevel"/>
    <w:tmpl w:val="7C5C7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3901B7"/>
    <w:multiLevelType w:val="multilevel"/>
    <w:tmpl w:val="13BA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857F00"/>
    <w:multiLevelType w:val="multilevel"/>
    <w:tmpl w:val="FA4A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A21442"/>
    <w:multiLevelType w:val="multilevel"/>
    <w:tmpl w:val="A978C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6C081F"/>
    <w:multiLevelType w:val="multilevel"/>
    <w:tmpl w:val="9E76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7B2D4E"/>
    <w:multiLevelType w:val="multilevel"/>
    <w:tmpl w:val="9B2E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644E5E"/>
    <w:multiLevelType w:val="multilevel"/>
    <w:tmpl w:val="6C5C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437118"/>
    <w:multiLevelType w:val="multilevel"/>
    <w:tmpl w:val="F8E6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FC5919"/>
    <w:multiLevelType w:val="multilevel"/>
    <w:tmpl w:val="BB80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6"/>
  </w:num>
  <w:num w:numId="4">
    <w:abstractNumId w:val="24"/>
  </w:num>
  <w:num w:numId="5">
    <w:abstractNumId w:val="1"/>
  </w:num>
  <w:num w:numId="6">
    <w:abstractNumId w:val="18"/>
  </w:num>
  <w:num w:numId="7">
    <w:abstractNumId w:val="21"/>
  </w:num>
  <w:num w:numId="8">
    <w:abstractNumId w:val="25"/>
  </w:num>
  <w:num w:numId="9">
    <w:abstractNumId w:val="12"/>
  </w:num>
  <w:num w:numId="10">
    <w:abstractNumId w:val="19"/>
  </w:num>
  <w:num w:numId="11">
    <w:abstractNumId w:val="13"/>
  </w:num>
  <w:num w:numId="12">
    <w:abstractNumId w:val="22"/>
  </w:num>
  <w:num w:numId="13">
    <w:abstractNumId w:val="4"/>
  </w:num>
  <w:num w:numId="14">
    <w:abstractNumId w:val="9"/>
  </w:num>
  <w:num w:numId="15">
    <w:abstractNumId w:val="2"/>
  </w:num>
  <w:num w:numId="16">
    <w:abstractNumId w:val="20"/>
  </w:num>
  <w:num w:numId="17">
    <w:abstractNumId w:val="14"/>
  </w:num>
  <w:num w:numId="18">
    <w:abstractNumId w:val="30"/>
  </w:num>
  <w:num w:numId="19">
    <w:abstractNumId w:val="17"/>
  </w:num>
  <w:num w:numId="20">
    <w:abstractNumId w:val="10"/>
  </w:num>
  <w:num w:numId="21">
    <w:abstractNumId w:val="0"/>
  </w:num>
  <w:num w:numId="22">
    <w:abstractNumId w:val="3"/>
  </w:num>
  <w:num w:numId="23">
    <w:abstractNumId w:val="16"/>
  </w:num>
  <w:num w:numId="24">
    <w:abstractNumId w:val="26"/>
  </w:num>
  <w:num w:numId="25">
    <w:abstractNumId w:val="23"/>
  </w:num>
  <w:num w:numId="26">
    <w:abstractNumId w:val="11"/>
  </w:num>
  <w:num w:numId="27">
    <w:abstractNumId w:val="8"/>
  </w:num>
  <w:num w:numId="28">
    <w:abstractNumId w:val="29"/>
  </w:num>
  <w:num w:numId="29">
    <w:abstractNumId w:val="7"/>
  </w:num>
  <w:num w:numId="30">
    <w:abstractNumId w:val="28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E29"/>
    <w:rsid w:val="00035A86"/>
    <w:rsid w:val="000363D0"/>
    <w:rsid w:val="00036587"/>
    <w:rsid w:val="00037A28"/>
    <w:rsid w:val="00042925"/>
    <w:rsid w:val="00046FEC"/>
    <w:rsid w:val="000501EC"/>
    <w:rsid w:val="00050A38"/>
    <w:rsid w:val="00055859"/>
    <w:rsid w:val="00066505"/>
    <w:rsid w:val="00071C0F"/>
    <w:rsid w:val="0008567C"/>
    <w:rsid w:val="000B5D04"/>
    <w:rsid w:val="000E1A12"/>
    <w:rsid w:val="000E22C4"/>
    <w:rsid w:val="000E5B74"/>
    <w:rsid w:val="00120EE7"/>
    <w:rsid w:val="001221BD"/>
    <w:rsid w:val="0012284E"/>
    <w:rsid w:val="00127976"/>
    <w:rsid w:val="001755EF"/>
    <w:rsid w:val="0018092A"/>
    <w:rsid w:val="001A1D33"/>
    <w:rsid w:val="001A451D"/>
    <w:rsid w:val="001D643B"/>
    <w:rsid w:val="001E62AC"/>
    <w:rsid w:val="001F72C9"/>
    <w:rsid w:val="00200BE0"/>
    <w:rsid w:val="00220555"/>
    <w:rsid w:val="00222561"/>
    <w:rsid w:val="00222ED3"/>
    <w:rsid w:val="002421DB"/>
    <w:rsid w:val="0024303A"/>
    <w:rsid w:val="00253EA2"/>
    <w:rsid w:val="00260912"/>
    <w:rsid w:val="002849F9"/>
    <w:rsid w:val="00295188"/>
    <w:rsid w:val="002A47B1"/>
    <w:rsid w:val="002C5EAA"/>
    <w:rsid w:val="002D2CF4"/>
    <w:rsid w:val="00303C22"/>
    <w:rsid w:val="00307E09"/>
    <w:rsid w:val="003136FC"/>
    <w:rsid w:val="00321E8E"/>
    <w:rsid w:val="00322BF9"/>
    <w:rsid w:val="00330166"/>
    <w:rsid w:val="00340224"/>
    <w:rsid w:val="00341394"/>
    <w:rsid w:val="0035056A"/>
    <w:rsid w:val="0035189A"/>
    <w:rsid w:val="00354791"/>
    <w:rsid w:val="003555ED"/>
    <w:rsid w:val="00361EFA"/>
    <w:rsid w:val="003715EA"/>
    <w:rsid w:val="00382606"/>
    <w:rsid w:val="00394F90"/>
    <w:rsid w:val="00396819"/>
    <w:rsid w:val="003B0264"/>
    <w:rsid w:val="003E500E"/>
    <w:rsid w:val="00404B08"/>
    <w:rsid w:val="00406DCD"/>
    <w:rsid w:val="00416FEE"/>
    <w:rsid w:val="00422C2D"/>
    <w:rsid w:val="00457416"/>
    <w:rsid w:val="00476F27"/>
    <w:rsid w:val="004925C6"/>
    <w:rsid w:val="004A0919"/>
    <w:rsid w:val="004B178F"/>
    <w:rsid w:val="004C4372"/>
    <w:rsid w:val="004F4F0D"/>
    <w:rsid w:val="004F5083"/>
    <w:rsid w:val="00505CF6"/>
    <w:rsid w:val="00534464"/>
    <w:rsid w:val="00546A21"/>
    <w:rsid w:val="005729F7"/>
    <w:rsid w:val="005843AF"/>
    <w:rsid w:val="00584D9C"/>
    <w:rsid w:val="00585D64"/>
    <w:rsid w:val="005A1E59"/>
    <w:rsid w:val="005C5E9E"/>
    <w:rsid w:val="005D2657"/>
    <w:rsid w:val="005F6A15"/>
    <w:rsid w:val="005F6C59"/>
    <w:rsid w:val="006062E9"/>
    <w:rsid w:val="00607E94"/>
    <w:rsid w:val="00612C2F"/>
    <w:rsid w:val="00627F83"/>
    <w:rsid w:val="006405F0"/>
    <w:rsid w:val="00642E37"/>
    <w:rsid w:val="00646874"/>
    <w:rsid w:val="00647C00"/>
    <w:rsid w:val="00662141"/>
    <w:rsid w:val="00662DB5"/>
    <w:rsid w:val="00676FFD"/>
    <w:rsid w:val="006831D1"/>
    <w:rsid w:val="00696699"/>
    <w:rsid w:val="006A4C4F"/>
    <w:rsid w:val="006B145E"/>
    <w:rsid w:val="006C3B58"/>
    <w:rsid w:val="006D2B01"/>
    <w:rsid w:val="0070074F"/>
    <w:rsid w:val="00741E95"/>
    <w:rsid w:val="007742F9"/>
    <w:rsid w:val="00776A79"/>
    <w:rsid w:val="0078712D"/>
    <w:rsid w:val="007922A3"/>
    <w:rsid w:val="00795A78"/>
    <w:rsid w:val="007A104C"/>
    <w:rsid w:val="007C1C47"/>
    <w:rsid w:val="007E1AEB"/>
    <w:rsid w:val="008051F2"/>
    <w:rsid w:val="00805E29"/>
    <w:rsid w:val="00814B96"/>
    <w:rsid w:val="008207E7"/>
    <w:rsid w:val="00841576"/>
    <w:rsid w:val="00843CF8"/>
    <w:rsid w:val="008616BF"/>
    <w:rsid w:val="00866B64"/>
    <w:rsid w:val="00872342"/>
    <w:rsid w:val="00874BF4"/>
    <w:rsid w:val="008857A4"/>
    <w:rsid w:val="0088692F"/>
    <w:rsid w:val="00892E80"/>
    <w:rsid w:val="00896043"/>
    <w:rsid w:val="00897F40"/>
    <w:rsid w:val="008B0BDF"/>
    <w:rsid w:val="008C54B0"/>
    <w:rsid w:val="008D2F42"/>
    <w:rsid w:val="008E7BB6"/>
    <w:rsid w:val="00900533"/>
    <w:rsid w:val="00914D0E"/>
    <w:rsid w:val="009274C0"/>
    <w:rsid w:val="00930E0C"/>
    <w:rsid w:val="00964DFB"/>
    <w:rsid w:val="00974B54"/>
    <w:rsid w:val="0098513E"/>
    <w:rsid w:val="009A2CAD"/>
    <w:rsid w:val="009B7528"/>
    <w:rsid w:val="009C0665"/>
    <w:rsid w:val="009F52DF"/>
    <w:rsid w:val="00A05584"/>
    <w:rsid w:val="00A16987"/>
    <w:rsid w:val="00A27E3F"/>
    <w:rsid w:val="00A40D77"/>
    <w:rsid w:val="00A65642"/>
    <w:rsid w:val="00A676CF"/>
    <w:rsid w:val="00A81AB5"/>
    <w:rsid w:val="00A82C3F"/>
    <w:rsid w:val="00A87D5C"/>
    <w:rsid w:val="00A87FCB"/>
    <w:rsid w:val="00AA12DC"/>
    <w:rsid w:val="00AA194F"/>
    <w:rsid w:val="00AA4D84"/>
    <w:rsid w:val="00AA5D2B"/>
    <w:rsid w:val="00AB1EB2"/>
    <w:rsid w:val="00AB3929"/>
    <w:rsid w:val="00AB6A61"/>
    <w:rsid w:val="00AC40BA"/>
    <w:rsid w:val="00AD1D53"/>
    <w:rsid w:val="00AD5B82"/>
    <w:rsid w:val="00AD69B1"/>
    <w:rsid w:val="00AF4B71"/>
    <w:rsid w:val="00B03750"/>
    <w:rsid w:val="00B16F9B"/>
    <w:rsid w:val="00B51528"/>
    <w:rsid w:val="00B66494"/>
    <w:rsid w:val="00B71446"/>
    <w:rsid w:val="00B74D34"/>
    <w:rsid w:val="00B866FD"/>
    <w:rsid w:val="00BA567B"/>
    <w:rsid w:val="00BE1CCA"/>
    <w:rsid w:val="00C0648E"/>
    <w:rsid w:val="00C065E5"/>
    <w:rsid w:val="00C274E3"/>
    <w:rsid w:val="00C32889"/>
    <w:rsid w:val="00C32C1E"/>
    <w:rsid w:val="00C335D7"/>
    <w:rsid w:val="00C33B32"/>
    <w:rsid w:val="00C447FF"/>
    <w:rsid w:val="00C62426"/>
    <w:rsid w:val="00C65B69"/>
    <w:rsid w:val="00C952F8"/>
    <w:rsid w:val="00CA282A"/>
    <w:rsid w:val="00CB46B9"/>
    <w:rsid w:val="00CE3164"/>
    <w:rsid w:val="00CF024F"/>
    <w:rsid w:val="00D20791"/>
    <w:rsid w:val="00D2080D"/>
    <w:rsid w:val="00D26144"/>
    <w:rsid w:val="00D37911"/>
    <w:rsid w:val="00D52FB7"/>
    <w:rsid w:val="00D54D26"/>
    <w:rsid w:val="00D74528"/>
    <w:rsid w:val="00D867FE"/>
    <w:rsid w:val="00D90F9B"/>
    <w:rsid w:val="00D96337"/>
    <w:rsid w:val="00DA166D"/>
    <w:rsid w:val="00DC462F"/>
    <w:rsid w:val="00DC4B43"/>
    <w:rsid w:val="00DF3C57"/>
    <w:rsid w:val="00DF55BD"/>
    <w:rsid w:val="00DF65D2"/>
    <w:rsid w:val="00E00F52"/>
    <w:rsid w:val="00E02FAE"/>
    <w:rsid w:val="00E12E41"/>
    <w:rsid w:val="00E23CB0"/>
    <w:rsid w:val="00E25594"/>
    <w:rsid w:val="00E610E1"/>
    <w:rsid w:val="00E87469"/>
    <w:rsid w:val="00E94957"/>
    <w:rsid w:val="00EA5237"/>
    <w:rsid w:val="00EA5AC7"/>
    <w:rsid w:val="00EB0C94"/>
    <w:rsid w:val="00EB3EF9"/>
    <w:rsid w:val="00EC2BBD"/>
    <w:rsid w:val="00ED1707"/>
    <w:rsid w:val="00ED375B"/>
    <w:rsid w:val="00EE63A6"/>
    <w:rsid w:val="00EF460E"/>
    <w:rsid w:val="00F32A81"/>
    <w:rsid w:val="00F50F8D"/>
    <w:rsid w:val="00F749C9"/>
    <w:rsid w:val="00F84220"/>
    <w:rsid w:val="00F87FA0"/>
    <w:rsid w:val="00F9598F"/>
    <w:rsid w:val="00FA004D"/>
    <w:rsid w:val="00FA1E4B"/>
    <w:rsid w:val="00FA5597"/>
    <w:rsid w:val="00FB6CDC"/>
    <w:rsid w:val="00FC5DD5"/>
    <w:rsid w:val="00FD2F76"/>
    <w:rsid w:val="00FD7BB4"/>
    <w:rsid w:val="00FE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F600"/>
  <w15:chartTrackingRefBased/>
  <w15:docId w15:val="{F75A7B98-8BE6-4453-8DB7-4BA3D1ED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2951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2951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2951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AD69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D69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951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29518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عنوان 3 Char"/>
    <w:basedOn w:val="a0"/>
    <w:link w:val="3"/>
    <w:uiPriority w:val="9"/>
    <w:rsid w:val="0029518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a0"/>
    <w:uiPriority w:val="99"/>
    <w:unhideWhenUsed/>
    <w:rsid w:val="00295188"/>
    <w:rPr>
      <w:color w:val="0000FF"/>
      <w:u w:val="single"/>
    </w:rPr>
  </w:style>
  <w:style w:type="character" w:styleId="a3">
    <w:name w:val="Strong"/>
    <w:basedOn w:val="a0"/>
    <w:uiPriority w:val="22"/>
    <w:qFormat/>
    <w:rsid w:val="00295188"/>
    <w:rPr>
      <w:b/>
      <w:bCs/>
    </w:rPr>
  </w:style>
  <w:style w:type="paragraph" w:styleId="a4">
    <w:name w:val="Normal (Web)"/>
    <w:basedOn w:val="a"/>
    <w:uiPriority w:val="99"/>
    <w:semiHidden/>
    <w:unhideWhenUsed/>
    <w:rsid w:val="00295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295188"/>
    <w:rPr>
      <w:i/>
      <w:iCs/>
    </w:rPr>
  </w:style>
  <w:style w:type="character" w:customStyle="1" w:styleId="c-titlemain">
    <w:name w:val="c-title__main"/>
    <w:basedOn w:val="a0"/>
    <w:rsid w:val="00322BF9"/>
  </w:style>
  <w:style w:type="character" w:customStyle="1" w:styleId="showresume">
    <w:name w:val="showresume"/>
    <w:basedOn w:val="a0"/>
    <w:rsid w:val="005F6A15"/>
  </w:style>
  <w:style w:type="character" w:customStyle="1" w:styleId="datev">
    <w:name w:val="dat_ev"/>
    <w:basedOn w:val="a0"/>
    <w:rsid w:val="003B0264"/>
  </w:style>
  <w:style w:type="paragraph" w:customStyle="1" w:styleId="bbc-1y32vyc">
    <w:name w:val="bbc-1y32vyc"/>
    <w:basedOn w:val="a"/>
    <w:rsid w:val="008E7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db-author-by">
    <w:name w:val="tdb-author-by"/>
    <w:basedOn w:val="a0"/>
    <w:rsid w:val="00AD69B1"/>
  </w:style>
  <w:style w:type="character" w:customStyle="1" w:styleId="6Char">
    <w:name w:val="عنوان 6 Char"/>
    <w:basedOn w:val="a0"/>
    <w:link w:val="6"/>
    <w:uiPriority w:val="9"/>
    <w:semiHidden/>
    <w:rsid w:val="00AD69B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dayh-date">
    <w:name w:val="bdayh-date"/>
    <w:basedOn w:val="a0"/>
    <w:rsid w:val="00AD69B1"/>
  </w:style>
  <w:style w:type="paragraph" w:customStyle="1" w:styleId="newsitemviewplaintext">
    <w:name w:val="news_item_view_plain_text"/>
    <w:basedOn w:val="a"/>
    <w:rsid w:val="00AD6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Char">
    <w:name w:val="عنوان 4 Char"/>
    <w:basedOn w:val="a0"/>
    <w:link w:val="4"/>
    <w:uiPriority w:val="9"/>
    <w:rsid w:val="00AD69B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a"/>
    <w:rsid w:val="00AD6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page-title-main">
    <w:name w:val="mw-page-title-main"/>
    <w:basedOn w:val="a0"/>
    <w:rsid w:val="00AD69B1"/>
  </w:style>
  <w:style w:type="character" w:customStyle="1" w:styleId="vector-icon">
    <w:name w:val="vector-icon"/>
    <w:basedOn w:val="a0"/>
    <w:rsid w:val="00AD69B1"/>
  </w:style>
  <w:style w:type="character" w:customStyle="1" w:styleId="vector-dropdown-label-text">
    <w:name w:val="vector-dropdown-label-text"/>
    <w:basedOn w:val="a0"/>
    <w:rsid w:val="00AD69B1"/>
  </w:style>
  <w:style w:type="character" w:styleId="a6">
    <w:name w:val="FollowedHyperlink"/>
    <w:basedOn w:val="a0"/>
    <w:uiPriority w:val="99"/>
    <w:semiHidden/>
    <w:unhideWhenUsed/>
    <w:rsid w:val="00AD69B1"/>
    <w:rPr>
      <w:color w:val="800080"/>
      <w:u w:val="single"/>
    </w:rPr>
  </w:style>
  <w:style w:type="character" w:customStyle="1" w:styleId="noviewer">
    <w:name w:val="noviewer"/>
    <w:basedOn w:val="a0"/>
    <w:rsid w:val="00AD69B1"/>
  </w:style>
  <w:style w:type="character" w:customStyle="1" w:styleId="lang-ar">
    <w:name w:val="lang-ar"/>
    <w:basedOn w:val="a0"/>
    <w:rsid w:val="00AD69B1"/>
  </w:style>
  <w:style w:type="character" w:customStyle="1" w:styleId="datasortkey">
    <w:name w:val="datasortkey"/>
    <w:basedOn w:val="a0"/>
    <w:rsid w:val="00AD69B1"/>
  </w:style>
  <w:style w:type="character" w:customStyle="1" w:styleId="nowrap">
    <w:name w:val="nowrap"/>
    <w:basedOn w:val="a0"/>
    <w:rsid w:val="00AD69B1"/>
  </w:style>
  <w:style w:type="character" w:customStyle="1" w:styleId="romain">
    <w:name w:val="romain"/>
    <w:basedOn w:val="a0"/>
    <w:rsid w:val="00AD69B1"/>
  </w:style>
  <w:style w:type="character" w:customStyle="1" w:styleId="plainlinks">
    <w:name w:val="plainlinks"/>
    <w:basedOn w:val="a0"/>
    <w:rsid w:val="00AD69B1"/>
  </w:style>
  <w:style w:type="character" w:customStyle="1" w:styleId="mw-headline">
    <w:name w:val="mw-headline"/>
    <w:basedOn w:val="a0"/>
    <w:rsid w:val="00AD69B1"/>
  </w:style>
  <w:style w:type="character" w:customStyle="1" w:styleId="mw-editsection">
    <w:name w:val="mw-editsection"/>
    <w:basedOn w:val="a0"/>
    <w:rsid w:val="00AD69B1"/>
  </w:style>
  <w:style w:type="character" w:customStyle="1" w:styleId="mw-editsection-bracket">
    <w:name w:val="mw-editsection-bracket"/>
    <w:basedOn w:val="a0"/>
    <w:rsid w:val="00AD69B1"/>
  </w:style>
  <w:style w:type="character" w:customStyle="1" w:styleId="mw-editsection-divider">
    <w:name w:val="mw-editsection-divider"/>
    <w:basedOn w:val="a0"/>
    <w:rsid w:val="00AD69B1"/>
  </w:style>
  <w:style w:type="character" w:customStyle="1" w:styleId="citation">
    <w:name w:val="citation"/>
    <w:basedOn w:val="a0"/>
    <w:rsid w:val="00AD69B1"/>
  </w:style>
  <w:style w:type="character" w:customStyle="1" w:styleId="lang-en">
    <w:name w:val="lang-en"/>
    <w:basedOn w:val="a0"/>
    <w:rsid w:val="00AD69B1"/>
  </w:style>
  <w:style w:type="character" w:customStyle="1" w:styleId="lang-it">
    <w:name w:val="lang-it"/>
    <w:basedOn w:val="a0"/>
    <w:rsid w:val="00AD69B1"/>
  </w:style>
  <w:style w:type="character" w:customStyle="1" w:styleId="lang-la">
    <w:name w:val="lang-la"/>
    <w:basedOn w:val="a0"/>
    <w:rsid w:val="00AD69B1"/>
  </w:style>
  <w:style w:type="character" w:customStyle="1" w:styleId="pageh">
    <w:name w:val="page_h"/>
    <w:basedOn w:val="a0"/>
    <w:rsid w:val="00AD69B1"/>
  </w:style>
  <w:style w:type="character" w:customStyle="1" w:styleId="ouvrage">
    <w:name w:val="ouvrage"/>
    <w:basedOn w:val="a0"/>
    <w:rsid w:val="00AD69B1"/>
  </w:style>
  <w:style w:type="character" w:styleId="HTML">
    <w:name w:val="HTML Cite"/>
    <w:basedOn w:val="a0"/>
    <w:uiPriority w:val="99"/>
    <w:semiHidden/>
    <w:unhideWhenUsed/>
    <w:rsid w:val="00AD69B1"/>
    <w:rPr>
      <w:i/>
      <w:iCs/>
    </w:rPr>
  </w:style>
  <w:style w:type="character" w:customStyle="1" w:styleId="z3988">
    <w:name w:val="z3988"/>
    <w:basedOn w:val="a0"/>
    <w:rsid w:val="00AD69B1"/>
  </w:style>
  <w:style w:type="character" w:customStyle="1" w:styleId="mw-cite-backlink">
    <w:name w:val="mw-cite-backlink"/>
    <w:basedOn w:val="a0"/>
    <w:rsid w:val="00AD69B1"/>
  </w:style>
  <w:style w:type="character" w:customStyle="1" w:styleId="reference-text">
    <w:name w:val="reference-text"/>
    <w:basedOn w:val="a0"/>
    <w:rsid w:val="00AD69B1"/>
  </w:style>
  <w:style w:type="character" w:customStyle="1" w:styleId="italique">
    <w:name w:val="italique"/>
    <w:basedOn w:val="a0"/>
    <w:rsid w:val="00AD69B1"/>
  </w:style>
  <w:style w:type="character" w:customStyle="1" w:styleId="cite-accessibility-label">
    <w:name w:val="cite-accessibility-label"/>
    <w:basedOn w:val="a0"/>
    <w:rsid w:val="00AD69B1"/>
  </w:style>
  <w:style w:type="character" w:customStyle="1" w:styleId="noarchive">
    <w:name w:val="noarchive"/>
    <w:basedOn w:val="a0"/>
    <w:rsid w:val="00AD69B1"/>
  </w:style>
  <w:style w:type="character" w:customStyle="1" w:styleId="wdp856">
    <w:name w:val="wd_p856"/>
    <w:basedOn w:val="a0"/>
    <w:rsid w:val="00AD69B1"/>
  </w:style>
  <w:style w:type="character" w:customStyle="1" w:styleId="noprint">
    <w:name w:val="noprint"/>
    <w:basedOn w:val="a0"/>
    <w:rsid w:val="00AD69B1"/>
  </w:style>
  <w:style w:type="character" w:customStyle="1" w:styleId="mw-valign-baseline">
    <w:name w:val="mw-valign-baseline"/>
    <w:basedOn w:val="a0"/>
    <w:rsid w:val="00AD69B1"/>
  </w:style>
  <w:style w:type="character" w:customStyle="1" w:styleId="liste-horizontale">
    <w:name w:val="liste-horizontale"/>
    <w:basedOn w:val="a0"/>
    <w:rsid w:val="00AD69B1"/>
  </w:style>
  <w:style w:type="character" w:customStyle="1" w:styleId="wdidentifiers">
    <w:name w:val="wd_identifiers"/>
    <w:basedOn w:val="a0"/>
    <w:rsid w:val="00AD69B1"/>
  </w:style>
  <w:style w:type="paragraph" w:customStyle="1" w:styleId="titre">
    <w:name w:val="titre"/>
    <w:basedOn w:val="a"/>
    <w:rsid w:val="00AD6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ject">
    <w:name w:val="project"/>
    <w:basedOn w:val="a0"/>
    <w:rsid w:val="00AD69B1"/>
  </w:style>
  <w:style w:type="character" w:customStyle="1" w:styleId="indicateur-langue">
    <w:name w:val="indicateur-langue"/>
    <w:basedOn w:val="a0"/>
    <w:rsid w:val="00AD69B1"/>
  </w:style>
  <w:style w:type="character" w:customStyle="1" w:styleId="xt0psk2">
    <w:name w:val="xt0psk2"/>
    <w:basedOn w:val="a0"/>
    <w:rsid w:val="00546A21"/>
  </w:style>
  <w:style w:type="character" w:customStyle="1" w:styleId="x4k7w5x">
    <w:name w:val="x4k7w5x"/>
    <w:basedOn w:val="a0"/>
    <w:rsid w:val="00546A21"/>
  </w:style>
  <w:style w:type="character" w:customStyle="1" w:styleId="xmper1u">
    <w:name w:val="xmper1u"/>
    <w:basedOn w:val="a0"/>
    <w:rsid w:val="00546A21"/>
  </w:style>
  <w:style w:type="character" w:customStyle="1" w:styleId="xjb2p0i">
    <w:name w:val="xjb2p0i"/>
    <w:basedOn w:val="a0"/>
    <w:rsid w:val="00546A21"/>
  </w:style>
  <w:style w:type="character" w:customStyle="1" w:styleId="x1r8a4m5">
    <w:name w:val="x1r8a4m5"/>
    <w:basedOn w:val="a0"/>
    <w:rsid w:val="00546A21"/>
  </w:style>
  <w:style w:type="character" w:customStyle="1" w:styleId="xi7du73">
    <w:name w:val="xi7du73"/>
    <w:basedOn w:val="a0"/>
    <w:rsid w:val="00546A21"/>
  </w:style>
  <w:style w:type="character" w:customStyle="1" w:styleId="x1qlqyl8">
    <w:name w:val="x1qlqyl8"/>
    <w:basedOn w:val="a0"/>
    <w:rsid w:val="00546A21"/>
  </w:style>
  <w:style w:type="character" w:customStyle="1" w:styleId="xh99ass">
    <w:name w:val="xh99ass"/>
    <w:basedOn w:val="a0"/>
    <w:rsid w:val="00546A21"/>
  </w:style>
  <w:style w:type="character" w:customStyle="1" w:styleId="xzpqnlu">
    <w:name w:val="xzpqnlu"/>
    <w:basedOn w:val="a0"/>
    <w:rsid w:val="00546A21"/>
  </w:style>
  <w:style w:type="paragraph" w:customStyle="1" w:styleId="testo">
    <w:name w:val="testo"/>
    <w:basedOn w:val="a"/>
    <w:rsid w:val="00C6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321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eadcrumblastlink">
    <w:name w:val="breadcrumb_last_link"/>
    <w:basedOn w:val="a0"/>
    <w:rsid w:val="00D74528"/>
  </w:style>
  <w:style w:type="character" w:customStyle="1" w:styleId="metatext">
    <w:name w:val="meta_text"/>
    <w:basedOn w:val="a0"/>
    <w:rsid w:val="00D74528"/>
  </w:style>
  <w:style w:type="character" w:customStyle="1" w:styleId="sharetext">
    <w:name w:val="sharetext"/>
    <w:basedOn w:val="a0"/>
    <w:rsid w:val="00D74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5975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320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7136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69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848534">
                  <w:marLeft w:val="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4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0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944195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8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13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29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16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7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877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8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48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856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13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72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54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67307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2678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20370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1475251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93220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915463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80214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4416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6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70637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37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418396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62272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874984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45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62103651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64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8CCD1"/>
                                    <w:left w:val="single" w:sz="6" w:space="0" w:color="C8CCD1"/>
                                    <w:bottom w:val="single" w:sz="6" w:space="0" w:color="C8CCD1"/>
                                    <w:right w:val="single" w:sz="6" w:space="0" w:color="C8CCD1"/>
                                  </w:divBdr>
                                </w:div>
                              </w:divsChild>
                            </w:div>
                            <w:div w:id="179027828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6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8CCD1"/>
                                    <w:left w:val="single" w:sz="6" w:space="0" w:color="C8CCD1"/>
                                    <w:bottom w:val="single" w:sz="6" w:space="0" w:color="C8CCD1"/>
                                    <w:right w:val="single" w:sz="6" w:space="0" w:color="C8CCD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05563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1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98105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7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9360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9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46216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402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54324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39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28091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1900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85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68921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71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7902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03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36159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24649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6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04704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55500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89931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59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2385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08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82881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9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74311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7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53065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988786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8131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5910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29135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9564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26280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44827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8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7171975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32267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45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1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7465">
                      <w:marLeft w:val="240"/>
                      <w:marRight w:val="0"/>
                      <w:marTop w:val="72"/>
                      <w:marBottom w:val="240"/>
                      <w:divBdr>
                        <w:top w:val="single" w:sz="6" w:space="3" w:color="AAAAAA"/>
                        <w:left w:val="single" w:sz="6" w:space="3" w:color="AAAAAA"/>
                        <w:bottom w:val="single" w:sz="6" w:space="3" w:color="AAAAAA"/>
                        <w:right w:val="single" w:sz="6" w:space="3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1114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8283">
          <w:marLeft w:val="2158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6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7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2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2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84916">
          <w:marLeft w:val="15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373">
          <w:marLeft w:val="15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312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8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9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79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0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128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514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7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5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219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28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5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69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50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44713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43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778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4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77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7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211">
                  <w:marLeft w:val="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7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7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20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991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8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5396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2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05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47350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665037">
                                              <w:marLeft w:val="0"/>
                                              <w:marRight w:val="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60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07463">
                                          <w:marLeft w:val="22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5761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67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684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074664">
                                          <w:marLeft w:val="0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891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3277832">
                                          <w:marLeft w:val="0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10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818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50072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94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1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503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08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7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6304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6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3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5209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9762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26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18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7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19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4405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61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44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293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3533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single" w:sz="6" w:space="0" w:color="C7CDD2"/>
                                        <w:left w:val="single" w:sz="6" w:space="0" w:color="C7CDD2"/>
                                        <w:bottom w:val="single" w:sz="6" w:space="0" w:color="C7CDD2"/>
                                        <w:right w:val="single" w:sz="6" w:space="0" w:color="C7CDD2"/>
                                      </w:divBdr>
                                      <w:divsChild>
                                        <w:div w:id="573316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7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398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1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4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78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401">
          <w:marLeft w:val="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1873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66011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3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98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0363424">
                  <w:marLeft w:val="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1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348438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8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4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65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47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41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63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59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1529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08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49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796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7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590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50786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9531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48077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286695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204085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222631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84313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8424138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4347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151366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58021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04168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50832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269737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87650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9568524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33183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657582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815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69701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9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876574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211697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031834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9123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12786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4100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15424">
                      <w:marLeft w:val="30"/>
                      <w:marRight w:val="30"/>
                      <w:marTop w:val="30"/>
                      <w:marBottom w:val="30"/>
                      <w:divBdr>
                        <w:top w:val="single" w:sz="6" w:space="0" w:color="C8CCD1"/>
                        <w:left w:val="single" w:sz="6" w:space="0" w:color="C8CCD1"/>
                        <w:bottom w:val="single" w:sz="6" w:space="0" w:color="C8CCD1"/>
                        <w:right w:val="single" w:sz="6" w:space="0" w:color="C8CCD1"/>
                      </w:divBdr>
                    </w:div>
                    <w:div w:id="671833808">
                      <w:marLeft w:val="30"/>
                      <w:marRight w:val="30"/>
                      <w:marTop w:val="30"/>
                      <w:marBottom w:val="30"/>
                      <w:divBdr>
                        <w:top w:val="single" w:sz="6" w:space="0" w:color="C8CCD1"/>
                        <w:left w:val="single" w:sz="6" w:space="0" w:color="C8CCD1"/>
                        <w:bottom w:val="single" w:sz="6" w:space="0" w:color="C8CCD1"/>
                        <w:right w:val="single" w:sz="6" w:space="0" w:color="C8CCD1"/>
                      </w:divBdr>
                    </w:div>
                    <w:div w:id="1889605285">
                      <w:marLeft w:val="30"/>
                      <w:marRight w:val="30"/>
                      <w:marTop w:val="30"/>
                      <w:marBottom w:val="30"/>
                      <w:divBdr>
                        <w:top w:val="single" w:sz="6" w:space="0" w:color="C8CCD1"/>
                        <w:left w:val="single" w:sz="6" w:space="0" w:color="C8CCD1"/>
                        <w:bottom w:val="single" w:sz="6" w:space="0" w:color="C8CCD1"/>
                        <w:right w:val="single" w:sz="6" w:space="0" w:color="C8CCD1"/>
                      </w:divBdr>
                    </w:div>
                    <w:div w:id="1497190796">
                      <w:marLeft w:val="30"/>
                      <w:marRight w:val="30"/>
                      <w:marTop w:val="30"/>
                      <w:marBottom w:val="30"/>
                      <w:divBdr>
                        <w:top w:val="single" w:sz="6" w:space="0" w:color="C8CCD1"/>
                        <w:left w:val="single" w:sz="6" w:space="0" w:color="C8CCD1"/>
                        <w:bottom w:val="single" w:sz="6" w:space="0" w:color="C8CCD1"/>
                        <w:right w:val="single" w:sz="6" w:space="0" w:color="C8CCD1"/>
                      </w:divBdr>
                    </w:div>
                    <w:div w:id="1159074270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3620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64611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7924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1954635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45956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48292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206768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8822650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75806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787982">
                      <w:marLeft w:val="480"/>
                      <w:marRight w:val="0"/>
                      <w:marTop w:val="72"/>
                      <w:marBottom w:val="168"/>
                      <w:divBdr>
                        <w:top w:val="single" w:sz="6" w:space="2" w:color="E7E7E7"/>
                        <w:left w:val="single" w:sz="2" w:space="0" w:color="E7E7E7"/>
                        <w:bottom w:val="single" w:sz="6" w:space="4" w:color="E7E7E7"/>
                        <w:right w:val="single" w:sz="2" w:space="6" w:color="E7E7E7"/>
                      </w:divBdr>
                      <w:divsChild>
                        <w:div w:id="116431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271472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0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669056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84958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535477">
                      <w:marLeft w:val="240"/>
                      <w:marRight w:val="0"/>
                      <w:marTop w:val="72"/>
                      <w:marBottom w:val="240"/>
                      <w:divBdr>
                        <w:top w:val="single" w:sz="6" w:space="3" w:color="AAAAAA"/>
                        <w:left w:val="single" w:sz="6" w:space="3" w:color="AAAAAA"/>
                        <w:bottom w:val="single" w:sz="6" w:space="3" w:color="AAAAAA"/>
                        <w:right w:val="single" w:sz="6" w:space="3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20265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Mansour MHENNI</dc:creator>
  <cp:keywords/>
  <dc:description/>
  <cp:lastModifiedBy>mansour mhenni</cp:lastModifiedBy>
  <cp:revision>6</cp:revision>
  <dcterms:created xsi:type="dcterms:W3CDTF">2026-09-17T09:59:00Z</dcterms:created>
  <dcterms:modified xsi:type="dcterms:W3CDTF">2026-09-24T12:22:00Z</dcterms:modified>
</cp:coreProperties>
</file>